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9" w:rsidRDefault="002A3C09">
      <w:r>
        <w:rPr>
          <w:noProof/>
          <w:lang w:eastAsia="en-CA"/>
        </w:rPr>
        <w:drawing>
          <wp:inline distT="0" distB="0" distL="0" distR="0">
            <wp:extent cx="5943600" cy="7913744"/>
            <wp:effectExtent l="0" t="0" r="0" b="0"/>
            <wp:docPr id="1" name="Picture 1" descr="C:\Users\Dayala\Desktop\Fersan\Dimanche des rameaux\L2 M2 Chap 10 L1 Palm Sunday Cross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yala\Desktop\Fersan\Dimanche des rameaux\L2 M2 Chap 10 L1 Palm Sunday Crossw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3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09" w:rsidRDefault="002A3C09">
      <w:r>
        <w:br w:type="page"/>
      </w:r>
      <w:r>
        <w:rPr>
          <w:noProof/>
          <w:lang w:eastAsia="en-CA"/>
        </w:rPr>
        <w:lastRenderedPageBreak/>
        <w:drawing>
          <wp:inline distT="0" distB="0" distL="0" distR="0">
            <wp:extent cx="5943600" cy="7693981"/>
            <wp:effectExtent l="0" t="0" r="0" b="2540"/>
            <wp:docPr id="2" name="Picture 2" descr="C:\Users\Dayala\Desktop\Fersan\Dimanche des rameaux\L2 M2 Chap 10 L1 Palm Sunday Maze for Older 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yala\Desktop\Fersan\Dimanche des rameaux\L2 M2 Chap 10 L1 Palm Sunday Maze for Older Ki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C09" w:rsidRDefault="002A3C09"/>
    <w:p w:rsidR="004028EC" w:rsidRDefault="002A3C09" w:rsidP="002A3C09">
      <w:r>
        <w:br w:type="page"/>
      </w:r>
      <w:bookmarkStart w:id="0" w:name="_GoBack"/>
      <w:bookmarkEnd w:id="0"/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3E38B8D6" wp14:editId="2117BD97">
            <wp:simplePos x="0" y="0"/>
            <wp:positionH relativeFrom="margin">
              <wp:posOffset>-161925</wp:posOffset>
            </wp:positionH>
            <wp:positionV relativeFrom="margin">
              <wp:posOffset>-666750</wp:posOffset>
            </wp:positionV>
            <wp:extent cx="5943600" cy="9344660"/>
            <wp:effectExtent l="0" t="0" r="0" b="8890"/>
            <wp:wrapSquare wrapText="bothSides"/>
            <wp:docPr id="3" name="Picture 3" descr="C:\Users\Dayala\Desktop\Fersan\Dimanche des rameaux\L2 M2 Chap 10 Palm Sunday Wordsearch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yala\Desktop\Fersan\Dimanche des rameaux\L2 M2 Chap 10 Palm Sunday Wordsearch Puzzl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4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028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9"/>
    <w:rsid w:val="002A3C09"/>
    <w:rsid w:val="0040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1</cp:revision>
  <dcterms:created xsi:type="dcterms:W3CDTF">2020-04-04T15:41:00Z</dcterms:created>
  <dcterms:modified xsi:type="dcterms:W3CDTF">2020-04-04T15:44:00Z</dcterms:modified>
</cp:coreProperties>
</file>